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03-06/2022/3726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— г. Анжеро-Судженск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70.42.013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Кайла, а/д 17М01 Судженка-Кайла-Улановка-Яя, 12км+431м (справа), 12км+094м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Анжеро-Судженская АС, Кемеровская область - Кузбасс, г. Анжеро-Судженск, ул. Станционная, 49Б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 ОП РЗ 69К-1 "Томск - Мариинск"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Томская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Р-47 "Томск - Мариинск"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К-388 "Улановка - Медведчиково"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К-384 "Судженка - Кайла - Улановка - Яя"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К-48 "Анжеро-Судженск - Яя - Ижморский"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Водоканальная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Анжеро-Судженск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Анжеро-Судженск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Анжеро-Судженск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